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CDFA" w14:textId="77777777" w:rsidR="000E2EFA" w:rsidRDefault="000E2EFA" w:rsidP="00135D96">
      <w:pPr>
        <w:pStyle w:val="BodyTextIndent2"/>
        <w:spacing w:after="0" w:line="240" w:lineRule="auto"/>
        <w:ind w:left="284" w:right="45"/>
        <w:jc w:val="center"/>
        <w:rPr>
          <w:rFonts w:ascii="Cambria" w:hAnsi="Cambria"/>
          <w:b/>
          <w:sz w:val="24"/>
          <w:szCs w:val="24"/>
        </w:rPr>
      </w:pPr>
    </w:p>
    <w:p w14:paraId="7F90DFD6" w14:textId="77777777" w:rsidR="000B55F7" w:rsidRPr="00135D96" w:rsidRDefault="00FB6F71" w:rsidP="00135D96">
      <w:pPr>
        <w:pStyle w:val="BodyTextIndent2"/>
        <w:spacing w:after="0" w:line="240" w:lineRule="auto"/>
        <w:ind w:left="284" w:right="45"/>
        <w:jc w:val="center"/>
        <w:rPr>
          <w:rFonts w:ascii="Cambria" w:hAnsi="Cambria"/>
          <w:b/>
          <w:sz w:val="24"/>
          <w:szCs w:val="24"/>
        </w:rPr>
      </w:pPr>
      <w:r w:rsidRPr="00135D96">
        <w:rPr>
          <w:rFonts w:ascii="Cambria" w:hAnsi="Cambria"/>
          <w:b/>
          <w:sz w:val="24"/>
          <w:szCs w:val="24"/>
        </w:rPr>
        <w:t xml:space="preserve">ANADOLU ÜNİVERSİTESİNİN ÖNLİSANS/LİSANS PROGRAMLARINA YURT DIŞINDAN KABUL EDİLECEK ÖĞRENCİLER İÇİN </w:t>
      </w:r>
      <w:r w:rsidR="007C3F32" w:rsidRPr="005C50BA">
        <w:rPr>
          <w:rFonts w:ascii="Cambria" w:hAnsi="Cambria"/>
          <w:b/>
          <w:sz w:val="24"/>
          <w:szCs w:val="24"/>
        </w:rPr>
        <w:t>2020</w:t>
      </w:r>
      <w:r w:rsidR="00CF3BAC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Pr="000E2EFA">
        <w:rPr>
          <w:rFonts w:ascii="Cambria" w:hAnsi="Cambria"/>
          <w:b/>
          <w:w w:val="105"/>
          <w:sz w:val="24"/>
          <w:szCs w:val="24"/>
        </w:rPr>
        <w:t>TAKVİMİ</w:t>
      </w:r>
      <w:r w:rsidR="000B55F7" w:rsidRPr="000E2EFA">
        <w:rPr>
          <w:rFonts w:ascii="Cambria" w:hAnsi="Cambria"/>
          <w:b/>
          <w:w w:val="105"/>
          <w:sz w:val="24"/>
          <w:szCs w:val="24"/>
        </w:rPr>
        <w:t>/</w:t>
      </w:r>
      <w:r w:rsidR="000B55F7" w:rsidRPr="000E2EFA">
        <w:rPr>
          <w:rFonts w:ascii="Cambria" w:hAnsi="Cambria"/>
          <w:w w:val="105"/>
          <w:sz w:val="24"/>
          <w:szCs w:val="24"/>
        </w:rPr>
        <w:t xml:space="preserve"> </w:t>
      </w:r>
      <w:r w:rsidR="005C50BA">
        <w:rPr>
          <w:rFonts w:ascii="Cambria" w:hAnsi="Cambria"/>
          <w:w w:val="105"/>
          <w:sz w:val="24"/>
          <w:szCs w:val="24"/>
        </w:rPr>
        <w:t>2020</w:t>
      </w:r>
      <w:r w:rsidR="00B67180">
        <w:rPr>
          <w:rFonts w:ascii="Cambria" w:hAnsi="Cambria"/>
          <w:w w:val="105"/>
          <w:sz w:val="24"/>
          <w:szCs w:val="24"/>
        </w:rPr>
        <w:t xml:space="preserve"> </w:t>
      </w:r>
      <w:r w:rsidR="000B55F7" w:rsidRPr="000B55F7">
        <w:rPr>
          <w:rFonts w:ascii="Cambria" w:hAnsi="Cambria"/>
          <w:w w:val="105"/>
          <w:sz w:val="24"/>
          <w:szCs w:val="24"/>
        </w:rPr>
        <w:t>CALENDAR</w:t>
      </w:r>
      <w:r w:rsidR="000B55F7" w:rsidRPr="000B55F7">
        <w:rPr>
          <w:rStyle w:val="apple-converted-space"/>
          <w:rFonts w:ascii="Cambria" w:hAnsi="Cambria"/>
          <w:bCs/>
          <w:sz w:val="24"/>
          <w:szCs w:val="24"/>
          <w:shd w:val="clear" w:color="auto" w:fill="FFFFFF"/>
        </w:rPr>
        <w:t xml:space="preserve"> FOR THE ADMISSION OF FOREIGN NATIONALS TO </w:t>
      </w:r>
      <w:r w:rsidR="000B55F7" w:rsidRPr="000B55F7">
        <w:rPr>
          <w:rFonts w:ascii="Cambria" w:eastAsiaTheme="minorHAnsi" w:hAnsi="Cambria" w:cs="Tahoma"/>
          <w:color w:val="000000"/>
          <w:sz w:val="24"/>
          <w:szCs w:val="24"/>
          <w:lang w:val="tr-TR"/>
        </w:rPr>
        <w:t>THE ASSOCIATE/UNDER GRADUATE PROGRAMMES OF</w:t>
      </w:r>
      <w:r w:rsidR="000B55F7" w:rsidRPr="000B55F7">
        <w:rPr>
          <w:rStyle w:val="Strong"/>
          <w:rFonts w:ascii="Cambria" w:hAnsi="Cambria"/>
          <w:b w:val="0"/>
          <w:sz w:val="24"/>
          <w:szCs w:val="24"/>
          <w:shd w:val="clear" w:color="auto" w:fill="FFFFFF"/>
        </w:rPr>
        <w:t xml:space="preserve"> ANADOLU UNIVERSITY</w:t>
      </w:r>
    </w:p>
    <w:p w14:paraId="73E803DC" w14:textId="77777777" w:rsidR="00CE73DF" w:rsidRPr="004232B9" w:rsidRDefault="00CE73DF" w:rsidP="004232B9">
      <w:pPr>
        <w:pStyle w:val="BodyText"/>
        <w:rPr>
          <w:rFonts w:ascii="Cambria" w:hAnsi="Cambria"/>
          <w:b w:val="0"/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Y="117"/>
        <w:tblW w:w="10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3685"/>
      </w:tblGrid>
      <w:tr w:rsidR="00E944DC" w:rsidRPr="00EB5FEE" w14:paraId="57EEA1F2" w14:textId="77777777" w:rsidTr="00294265">
        <w:trPr>
          <w:trHeight w:hRule="exact" w:val="1013"/>
        </w:trPr>
        <w:tc>
          <w:tcPr>
            <w:tcW w:w="6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E8F726" w14:textId="77777777" w:rsidR="00E944DC" w:rsidRDefault="00E944DC" w:rsidP="00D81720">
            <w:pPr>
              <w:pStyle w:val="TableParagraph"/>
              <w:rPr>
                <w:rFonts w:ascii="Cambria" w:hAnsi="Cambria"/>
                <w:w w:val="105"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BAŞVURU TARİHLERİ</w:t>
            </w:r>
          </w:p>
          <w:p w14:paraId="525E39C1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ANADOLUYÖS APPLICATION DATE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A8FDC" w14:textId="77777777" w:rsidR="00C90BF1" w:rsidRPr="005C50BA" w:rsidRDefault="00A35DEA" w:rsidP="006C46AB">
            <w:pPr>
              <w:pStyle w:val="TableParagraph"/>
              <w:ind w:left="24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03 Şubat</w:t>
            </w:r>
            <w:r w:rsidR="00C90BF1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-24 Nisan 2020</w:t>
            </w:r>
          </w:p>
          <w:p w14:paraId="72CDB03A" w14:textId="77777777" w:rsidR="00C90BF1" w:rsidRPr="00C90BF1" w:rsidRDefault="005C3A99" w:rsidP="006C46AB">
            <w:pPr>
              <w:pStyle w:val="TableParagraph"/>
              <w:ind w:left="24" w:right="4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03 Fe</w:t>
            </w:r>
            <w:r w:rsidR="00A35DEA">
              <w:rPr>
                <w:rFonts w:ascii="Cambria" w:hAnsi="Cambria"/>
                <w:w w:val="105"/>
                <w:sz w:val="24"/>
                <w:szCs w:val="24"/>
              </w:rPr>
              <w:t>bru</w:t>
            </w:r>
            <w:r w:rsidR="00C90BF1" w:rsidRPr="005C50BA">
              <w:rPr>
                <w:rFonts w:ascii="Cambria" w:hAnsi="Cambria"/>
                <w:w w:val="105"/>
                <w:sz w:val="24"/>
                <w:szCs w:val="24"/>
              </w:rPr>
              <w:t>ary-24 April 2020</w:t>
            </w:r>
          </w:p>
        </w:tc>
      </w:tr>
      <w:tr w:rsidR="00E944DC" w:rsidRPr="00EB5FEE" w14:paraId="4F6FD8BF" w14:textId="77777777" w:rsidTr="00294265">
        <w:trPr>
          <w:trHeight w:hRule="exact" w:val="1548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AAEF" w14:textId="77777777" w:rsidR="00823FB3" w:rsidRPr="00D234DB" w:rsidRDefault="00823FB3" w:rsidP="00823FB3">
            <w:pPr>
              <w:pStyle w:val="TableParagraph"/>
              <w:spacing w:line="247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234DB">
              <w:rPr>
                <w:rFonts w:ascii="Cambria" w:hAnsi="Cambria"/>
                <w:b/>
                <w:w w:val="105"/>
                <w:sz w:val="24"/>
                <w:szCs w:val="24"/>
              </w:rPr>
              <w:t>ULUSLARARASI GEÇERLİLİĞİ OLAN SINAV SONUCUYLA/ DİPLOMA NOTUYLA BAŞVURU TARİHLERİ</w:t>
            </w:r>
          </w:p>
          <w:p w14:paraId="1EF593DA" w14:textId="77777777" w:rsidR="00E944DC" w:rsidRPr="00EB5FEE" w:rsidRDefault="00823FB3" w:rsidP="00823FB3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D234DB">
              <w:rPr>
                <w:rStyle w:val="Strong"/>
                <w:rFonts w:asciiTheme="majorHAnsi" w:hAnsiTheme="majorHAnsi"/>
                <w:b w:val="0"/>
                <w:sz w:val="24"/>
                <w:szCs w:val="24"/>
                <w:shd w:val="clear" w:color="auto" w:fill="FFFFFF"/>
              </w:rPr>
              <w:t>DATE FOR APPLICATION WITH INTERNATIONALLY RECOGNIZED EXAM SCORES OR INTERNATIONAL DIPLOMA GRADES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5E3F1" w14:textId="77777777" w:rsidR="00A35DEA" w:rsidRPr="005C50BA" w:rsidRDefault="00A35DEA" w:rsidP="00A35DEA">
            <w:pPr>
              <w:pStyle w:val="TableParagraph"/>
              <w:ind w:left="24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03 Şubat</w:t>
            </w: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-24 Nisan 2020</w:t>
            </w:r>
          </w:p>
          <w:p w14:paraId="047674EA" w14:textId="77777777" w:rsidR="00C90BF1" w:rsidRPr="004232B9" w:rsidRDefault="005C3A99" w:rsidP="00A35DEA">
            <w:pPr>
              <w:pStyle w:val="TableParagraph"/>
              <w:ind w:left="67" w:right="4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03 Fe</w:t>
            </w:r>
            <w:r w:rsidR="00A35DEA">
              <w:rPr>
                <w:rFonts w:ascii="Cambria" w:hAnsi="Cambria"/>
                <w:w w:val="105"/>
                <w:sz w:val="24"/>
                <w:szCs w:val="24"/>
              </w:rPr>
              <w:t>bru</w:t>
            </w:r>
            <w:r w:rsidR="00A35DEA" w:rsidRPr="005C50BA">
              <w:rPr>
                <w:rFonts w:ascii="Cambria" w:hAnsi="Cambria"/>
                <w:w w:val="105"/>
                <w:sz w:val="24"/>
                <w:szCs w:val="24"/>
              </w:rPr>
              <w:t>ary-24 April 2020</w:t>
            </w:r>
          </w:p>
        </w:tc>
      </w:tr>
      <w:tr w:rsidR="00E944DC" w:rsidRPr="00EB5FEE" w14:paraId="7ECA5471" w14:textId="77777777" w:rsidTr="00C90BF1">
        <w:trPr>
          <w:trHeight w:hRule="exact" w:val="1235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09E1" w14:textId="77777777" w:rsidR="00E944DC" w:rsidRPr="00EB5FEE" w:rsidRDefault="00E944DC" w:rsidP="00D81720">
            <w:pPr>
              <w:pStyle w:val="TableParagraph"/>
              <w:spacing w:line="25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ANADOLUYÖS SINAV</w:t>
            </w: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GİRİŞ BELGESİ İLAN TARİHİ </w:t>
            </w: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PRINTABLE ANADOLUYÖS EXAMINEE ID DOCUMENT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6C532" w14:textId="77777777" w:rsidR="00C90BF1" w:rsidRPr="005C50BA" w:rsidRDefault="00C90BF1" w:rsidP="000D68D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04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Mayıs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0A97DB72" w14:textId="77777777" w:rsidR="00C90BF1" w:rsidRPr="00C90BF1" w:rsidRDefault="00C90BF1" w:rsidP="000D68D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04 May 2020</w:t>
            </w:r>
          </w:p>
        </w:tc>
      </w:tr>
      <w:tr w:rsidR="00E944DC" w:rsidRPr="00EB5FEE" w14:paraId="75D87D33" w14:textId="77777777" w:rsidTr="00D81720">
        <w:trPr>
          <w:trHeight w:hRule="exact" w:val="841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5D73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GENEL YETENEK SINAVI TARİHİ</w:t>
            </w:r>
          </w:p>
          <w:p w14:paraId="7C0BDBEA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DATE FOR ANADOLUYÖS GENERAL APTITUDE EXAM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00A9B9" w14:textId="77777777" w:rsidR="00BB11EA" w:rsidRPr="005C50BA" w:rsidRDefault="00BB11EA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  <w:t xml:space="preserve">10 </w:t>
            </w:r>
            <w:proofErr w:type="spellStart"/>
            <w:r w:rsidRPr="005C50BA"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  <w:t>Mayıs</w:t>
            </w:r>
            <w:proofErr w:type="spellEnd"/>
            <w:r w:rsidRPr="005C50BA"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  <w:t xml:space="preserve"> 2020</w:t>
            </w:r>
          </w:p>
          <w:p w14:paraId="2A7C1904" w14:textId="77777777" w:rsidR="00BB11EA" w:rsidRPr="00BB11EA" w:rsidRDefault="00BB11EA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color w:val="000000" w:themeColor="text1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color w:val="000000" w:themeColor="text1"/>
                <w:w w:val="105"/>
                <w:sz w:val="24"/>
                <w:szCs w:val="24"/>
              </w:rPr>
              <w:t>10 May 2020</w:t>
            </w:r>
          </w:p>
        </w:tc>
      </w:tr>
      <w:tr w:rsidR="00E944DC" w:rsidRPr="00EB5FEE" w14:paraId="33621219" w14:textId="77777777" w:rsidTr="00D81720">
        <w:trPr>
          <w:trHeight w:hRule="exact" w:val="85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0A10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TÜRKÇE SINAVI TARİHİ</w:t>
            </w:r>
          </w:p>
          <w:p w14:paraId="1FB6B718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DATE FOR ANADOLUYÖS TURKISH PROFICIENCY EXAM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ADECC" w14:textId="77777777" w:rsidR="00E944DC" w:rsidRPr="00D81720" w:rsidRDefault="00E944DC" w:rsidP="009C0A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944DC" w:rsidRPr="00EB5FEE" w14:paraId="6B4B8CC8" w14:textId="77777777" w:rsidTr="00294265">
        <w:trPr>
          <w:trHeight w:hRule="exact" w:val="990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28B1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SONUÇLARININ İLAN TARİHİ</w:t>
            </w:r>
          </w:p>
          <w:p w14:paraId="14EEDF73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ANADOLUYÖS RESULTS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F0DC1" w14:textId="77777777" w:rsidR="00BB11EA" w:rsidRPr="005C50BA" w:rsidRDefault="008F4DE7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22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Mayıs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15BF69D3" w14:textId="77777777" w:rsidR="008F4DE7" w:rsidRPr="00D81720" w:rsidRDefault="008F4DE7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22 May 2020</w:t>
            </w:r>
          </w:p>
        </w:tc>
      </w:tr>
      <w:tr w:rsidR="00E944DC" w:rsidRPr="00EB5FEE" w14:paraId="35E152B8" w14:textId="77777777" w:rsidTr="00823FB3">
        <w:trPr>
          <w:trHeight w:hRule="exact" w:val="1796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B949" w14:textId="77777777" w:rsidR="00823FB3" w:rsidRPr="00D234DB" w:rsidRDefault="00823FB3" w:rsidP="00823FB3">
            <w:pPr>
              <w:pStyle w:val="TableParagraph"/>
              <w:spacing w:line="252" w:lineRule="auto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D234DB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ANADOLUYÖS SONUCUNA/ULUSLARARASI GEÇERLİLİĞİ OLAN SINAV SONUCUNA/DİPLOMA NOTUNA GÖRE TERCİH TARİHLERİ </w:t>
            </w:r>
          </w:p>
          <w:p w14:paraId="4F24FD43" w14:textId="77777777" w:rsidR="00E944DC" w:rsidRPr="00EB5FEE" w:rsidRDefault="00823FB3" w:rsidP="00823FB3">
            <w:pPr>
              <w:pStyle w:val="TableParagraph"/>
              <w:spacing w:line="252" w:lineRule="auto"/>
              <w:rPr>
                <w:rFonts w:ascii="Cambria" w:hAnsi="Cambria"/>
                <w:sz w:val="24"/>
                <w:szCs w:val="24"/>
              </w:rPr>
            </w:pPr>
            <w:r w:rsidRPr="00D234DB">
              <w:rPr>
                <w:rFonts w:ascii="Cambria" w:hAnsi="Cambria"/>
                <w:w w:val="105"/>
                <w:sz w:val="24"/>
                <w:szCs w:val="24"/>
              </w:rPr>
              <w:t>PERIOD OF MAKING CHOICES BASED ON THE ANADOLUYÖS RESULT/</w:t>
            </w:r>
            <w:r w:rsidRPr="00D234DB">
              <w:rPr>
                <w:rStyle w:val="Strong"/>
                <w:rFonts w:asciiTheme="majorHAnsi" w:hAnsiTheme="majorHAnsi"/>
                <w:b w:val="0"/>
                <w:sz w:val="24"/>
                <w:szCs w:val="24"/>
                <w:shd w:val="clear" w:color="auto" w:fill="FFFFFF"/>
              </w:rPr>
              <w:t>INTERNATIONALLY RECOGNIZED EXAM SCORES OR INTERNATIONAL DIPLOMA GRADES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4C1B7" w14:textId="77777777" w:rsidR="008F4DE7" w:rsidRPr="005C50BA" w:rsidRDefault="00600C1C" w:rsidP="009421AE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27 Mayıs-02 </w:t>
            </w:r>
            <w:proofErr w:type="spellStart"/>
            <w:r>
              <w:rPr>
                <w:rFonts w:ascii="Cambria" w:hAnsi="Cambria"/>
                <w:b/>
                <w:w w:val="105"/>
                <w:sz w:val="24"/>
                <w:szCs w:val="24"/>
              </w:rPr>
              <w:t>Haziran</w:t>
            </w:r>
            <w:proofErr w:type="spellEnd"/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2020</w:t>
            </w:r>
          </w:p>
          <w:p w14:paraId="0C58632C" w14:textId="77777777" w:rsidR="008F4DE7" w:rsidRPr="008F4DE7" w:rsidRDefault="00600C1C" w:rsidP="00600C1C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27 May-02 June</w:t>
            </w:r>
            <w:r w:rsidR="008F4DE7"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2020</w:t>
            </w:r>
          </w:p>
        </w:tc>
      </w:tr>
      <w:tr w:rsidR="00E944DC" w:rsidRPr="00EB5FEE" w14:paraId="2C97DAF2" w14:textId="77777777" w:rsidTr="00294265">
        <w:trPr>
          <w:trHeight w:hRule="exact" w:val="1030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E7A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YERLEŞ</w:t>
            </w:r>
            <w:r w:rsidR="00D81720" w:rsidRPr="00135D96">
              <w:rPr>
                <w:rFonts w:ascii="Cambria" w:hAnsi="Cambria"/>
                <w:b/>
                <w:w w:val="105"/>
                <w:sz w:val="24"/>
                <w:szCs w:val="24"/>
              </w:rPr>
              <w:t>TİR</w:t>
            </w: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ME SONUÇLARININ İLAN TARİHİ</w:t>
            </w:r>
          </w:p>
          <w:p w14:paraId="4F7C9BCC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PLACEMENT RESULTS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1B3E7" w14:textId="77777777" w:rsidR="008F4DE7" w:rsidRPr="005C50BA" w:rsidRDefault="00600C1C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09</w:t>
            </w:r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Haziran</w:t>
            </w:r>
            <w:proofErr w:type="spellEnd"/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770F9A1A" w14:textId="77777777" w:rsidR="008F4DE7" w:rsidRPr="00EB10F8" w:rsidRDefault="00600C1C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09</w:t>
            </w:r>
            <w:r w:rsidR="008F4DE7"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June 2020</w:t>
            </w:r>
          </w:p>
        </w:tc>
      </w:tr>
      <w:tr w:rsidR="00E944DC" w:rsidRPr="00EB5FEE" w14:paraId="5954D8EF" w14:textId="77777777" w:rsidTr="00294265">
        <w:trPr>
          <w:trHeight w:hRule="exact" w:val="1002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475C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KESİN KAYIT TARİHLERİ</w:t>
            </w:r>
          </w:p>
          <w:p w14:paraId="0A397F46" w14:textId="77777777"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454A7" w14:textId="77777777" w:rsidR="001D3FD8" w:rsidRPr="005C50BA" w:rsidRDefault="001D3FD8" w:rsidP="003F13E6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29 Haziran-03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1EC07BAA" w14:textId="77777777" w:rsidR="001D3FD8" w:rsidRPr="00446B0A" w:rsidRDefault="001D3FD8" w:rsidP="003F13E6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29 June-03 July 2020</w:t>
            </w:r>
          </w:p>
        </w:tc>
      </w:tr>
      <w:tr w:rsidR="00E944DC" w:rsidRPr="00EB5FEE" w14:paraId="5DDC68AB" w14:textId="77777777" w:rsidTr="00294265">
        <w:trPr>
          <w:trHeight w:hRule="exact" w:val="987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4129" w14:textId="77777777"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</w:pPr>
            <w:r w:rsidRPr="002D3FAE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 xml:space="preserve">EK </w:t>
            </w: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 xml:space="preserve">YERLEŞTİRME </w:t>
            </w:r>
            <w:r w:rsidR="00F9361E" w:rsidRPr="005C50BA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 xml:space="preserve">TERCİH </w:t>
            </w: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TARİHLERİ</w:t>
            </w:r>
          </w:p>
          <w:p w14:paraId="28B790CC" w14:textId="77777777" w:rsidR="00E944DC" w:rsidRPr="002D3FAE" w:rsidRDefault="00E944DC" w:rsidP="00D81720">
            <w:pPr>
              <w:pStyle w:val="TableParagraph"/>
              <w:rPr>
                <w:rFonts w:ascii="Cambria" w:hAnsi="Cambria"/>
                <w:bCs/>
                <w:sz w:val="24"/>
                <w:szCs w:val="24"/>
                <w:lang w:val="tr-TR" w:eastAsia="tr-TR"/>
              </w:rPr>
            </w:pP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APPLICATION DATE FOR </w:t>
            </w:r>
            <w:r w:rsidRPr="002D3FAE">
              <w:rPr>
                <w:rFonts w:ascii="Cambria" w:hAnsi="Cambria"/>
                <w:sz w:val="24"/>
                <w:lang w:val="tr-TR"/>
              </w:rPr>
              <w:t>ADDITIONAL PLACEMENT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A9FDA" w14:textId="77777777" w:rsidR="001D3FD8" w:rsidRPr="005C50BA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13-17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55133B72" w14:textId="77777777" w:rsidR="001D3FD8" w:rsidRPr="00EB10F8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13-17 July 2020</w:t>
            </w:r>
          </w:p>
        </w:tc>
      </w:tr>
      <w:tr w:rsidR="00E944DC" w:rsidRPr="00EB5FEE" w14:paraId="784B472C" w14:textId="77777777" w:rsidTr="001D3FD8">
        <w:trPr>
          <w:trHeight w:hRule="exact" w:val="1431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434E" w14:textId="77777777"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2D3FAE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EK YERLEŞTİRME</w:t>
            </w:r>
            <w:r w:rsidRPr="002D3FAE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SONUÇLARININ İLAN TARİHİ</w:t>
            </w:r>
          </w:p>
          <w:p w14:paraId="312B09B6" w14:textId="77777777"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ANNOUNCEMENT OF </w:t>
            </w:r>
            <w:r w:rsidRPr="002D3FAE">
              <w:rPr>
                <w:rFonts w:ascii="Cambria" w:hAnsi="Cambria"/>
                <w:sz w:val="24"/>
                <w:lang w:val="tr-TR"/>
              </w:rPr>
              <w:t>ADDITIONAL PLACEMENT</w:t>
            </w: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 RESULTS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0670E" w14:textId="77777777" w:rsidR="001D3FD8" w:rsidRPr="005C50BA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24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051E590F" w14:textId="77777777" w:rsidR="001D3FD8" w:rsidRPr="00EB10F8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24 July 2020</w:t>
            </w:r>
          </w:p>
        </w:tc>
      </w:tr>
      <w:tr w:rsidR="00E944DC" w:rsidRPr="00EB5FEE" w14:paraId="2E3D643E" w14:textId="77777777" w:rsidTr="00294265">
        <w:trPr>
          <w:trHeight w:hRule="exact" w:val="128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620F" w14:textId="77777777" w:rsidR="00E944DC" w:rsidRPr="00971F2F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971F2F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lastRenderedPageBreak/>
              <w:t>EK YERLEŞTİRME</w:t>
            </w:r>
            <w:r w:rsidRPr="00971F2F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KESİN KAYIT TARİHLERİ</w:t>
            </w:r>
          </w:p>
          <w:p w14:paraId="591CDC0C" w14:textId="77777777" w:rsidR="00E944DC" w:rsidRPr="00971F2F" w:rsidRDefault="00E944DC" w:rsidP="00D81720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971F2F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  <w:r w:rsidRPr="00971F2F">
              <w:rPr>
                <w:rFonts w:ascii="Cambria" w:hAnsi="Cambria"/>
                <w:sz w:val="24"/>
                <w:lang w:val="tr-TR"/>
              </w:rPr>
              <w:t xml:space="preserve"> </w:t>
            </w:r>
            <w:r w:rsidR="00447A10" w:rsidRPr="00971F2F">
              <w:rPr>
                <w:rFonts w:ascii="Cambria" w:hAnsi="Cambria"/>
                <w:sz w:val="24"/>
                <w:lang w:val="tr-TR"/>
              </w:rPr>
              <w:t xml:space="preserve">FOR </w:t>
            </w:r>
            <w:r w:rsidRPr="00971F2F">
              <w:rPr>
                <w:rFonts w:ascii="Cambria" w:hAnsi="Cambria"/>
                <w:sz w:val="24"/>
                <w:lang w:val="tr-TR"/>
              </w:rPr>
              <w:t xml:space="preserve">ADDITIONAL PLACEMENT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2A947" w14:textId="77777777" w:rsidR="001D3FD8" w:rsidRPr="005C50BA" w:rsidRDefault="00B549AF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10-14</w:t>
            </w:r>
            <w:r w:rsidR="001D3FD8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1D3FD8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="001D3FD8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0994D85F" w14:textId="77777777" w:rsidR="001D3FD8" w:rsidRPr="00971F2F" w:rsidRDefault="00B549AF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10-14</w:t>
            </w:r>
            <w:r w:rsidR="008368C5"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August 2020</w:t>
            </w:r>
          </w:p>
        </w:tc>
      </w:tr>
      <w:tr w:rsidR="00971F2F" w:rsidRPr="00EB5FEE" w14:paraId="0B95B4A6" w14:textId="77777777" w:rsidTr="008368C5">
        <w:trPr>
          <w:trHeight w:hRule="exact" w:val="1130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6D0D" w14:textId="77777777"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</w:pP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 xml:space="preserve">2. EK YERLEŞTİRME </w:t>
            </w:r>
            <w:r w:rsidRPr="005C50BA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 xml:space="preserve">TERCİH </w:t>
            </w: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TARİHLERİ</w:t>
            </w:r>
          </w:p>
          <w:p w14:paraId="76D34CFB" w14:textId="77777777" w:rsidR="00971F2F" w:rsidRPr="005C50BA" w:rsidRDefault="00971F2F" w:rsidP="00971F2F">
            <w:pPr>
              <w:pStyle w:val="TableParagraph"/>
              <w:rPr>
                <w:rFonts w:ascii="Cambria" w:hAnsi="Cambria"/>
                <w:bCs/>
                <w:sz w:val="24"/>
                <w:szCs w:val="24"/>
                <w:lang w:val="tr-TR" w:eastAsia="tr-TR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 xml:space="preserve">APPLICATION DATE FOR </w:t>
            </w:r>
            <w:r w:rsidRPr="005C50BA">
              <w:rPr>
                <w:rFonts w:ascii="Cambria" w:hAnsi="Cambria"/>
                <w:sz w:val="24"/>
                <w:lang w:val="tr-TR"/>
              </w:rPr>
              <w:t>ADDITIONAL PLACEMENT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D4168" w14:textId="77777777" w:rsidR="00971F2F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24-26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0002EEF4" w14:textId="77777777" w:rsidR="008368C5" w:rsidRPr="005C50BA" w:rsidRDefault="008368C5" w:rsidP="008368C5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24-26 August 2020</w:t>
            </w:r>
          </w:p>
        </w:tc>
      </w:tr>
      <w:tr w:rsidR="00971F2F" w:rsidRPr="00EB5FEE" w14:paraId="75CF81DD" w14:textId="77777777" w:rsidTr="00D81720">
        <w:trPr>
          <w:trHeight w:hRule="exact" w:val="93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0C04" w14:textId="77777777"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2. EK YERLEŞTİRME</w:t>
            </w: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SONUÇLARININ İLAN TARİHİ</w:t>
            </w:r>
          </w:p>
          <w:p w14:paraId="7919B03E" w14:textId="77777777"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 xml:space="preserve">ANNOUNCEMENT OF </w:t>
            </w:r>
            <w:r w:rsidRPr="005C50BA">
              <w:rPr>
                <w:rFonts w:ascii="Cambria" w:hAnsi="Cambria"/>
                <w:sz w:val="24"/>
                <w:lang w:val="tr-TR"/>
              </w:rPr>
              <w:t>ADDITIONAL PLACEMENT</w:t>
            </w:r>
            <w:r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RESULTS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B2381" w14:textId="77777777" w:rsidR="00971F2F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31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19DE076C" w14:textId="77777777" w:rsidR="008368C5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31 August 2020</w:t>
            </w:r>
          </w:p>
        </w:tc>
      </w:tr>
      <w:tr w:rsidR="00971F2F" w:rsidRPr="00EB5FEE" w14:paraId="216ACC89" w14:textId="77777777" w:rsidTr="00D81720">
        <w:trPr>
          <w:trHeight w:hRule="exact" w:val="93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EE00" w14:textId="77777777"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2. EK YERLEŞTİRME</w:t>
            </w: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KESİN KAYIT TARİHLERİ</w:t>
            </w:r>
          </w:p>
          <w:p w14:paraId="42785370" w14:textId="77777777"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  <w:r w:rsidRPr="005C50BA">
              <w:rPr>
                <w:rFonts w:ascii="Cambria" w:hAnsi="Cambria"/>
                <w:sz w:val="24"/>
                <w:lang w:val="tr-TR"/>
              </w:rPr>
              <w:t xml:space="preserve"> FOR ADDITIONAL PLACEMENT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5B692" w14:textId="77777777" w:rsidR="00971F2F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14-18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Eylül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14:paraId="4AD9D26F" w14:textId="77777777" w:rsidR="008368C5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14-18 September 2020</w:t>
            </w:r>
          </w:p>
        </w:tc>
      </w:tr>
    </w:tbl>
    <w:p w14:paraId="19355FF1" w14:textId="77777777" w:rsidR="00CE73DF" w:rsidRPr="00EB5FEE" w:rsidRDefault="00CE73DF">
      <w:pPr>
        <w:pStyle w:val="BodyText"/>
        <w:rPr>
          <w:rFonts w:ascii="Cambria" w:hAnsi="Cambria"/>
          <w:sz w:val="24"/>
          <w:szCs w:val="24"/>
        </w:rPr>
      </w:pPr>
    </w:p>
    <w:p w14:paraId="2FAE4E8F" w14:textId="77777777" w:rsidR="00CE73DF" w:rsidRPr="00EB5FEE" w:rsidRDefault="00CE73DF">
      <w:pPr>
        <w:pStyle w:val="BodyText"/>
        <w:spacing w:before="10"/>
        <w:rPr>
          <w:rFonts w:ascii="Cambria" w:hAnsi="Cambria"/>
          <w:sz w:val="24"/>
          <w:szCs w:val="24"/>
        </w:rPr>
      </w:pPr>
    </w:p>
    <w:sectPr w:rsidR="00CE73DF" w:rsidRPr="00EB5FEE" w:rsidSect="009C17D2">
      <w:type w:val="continuous"/>
      <w:pgSz w:w="11900" w:h="16840"/>
      <w:pgMar w:top="780" w:right="985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18"/>
    <w:multiLevelType w:val="hybridMultilevel"/>
    <w:tmpl w:val="D25CA3B4"/>
    <w:lvl w:ilvl="0" w:tplc="D51AE30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34AD77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6016B6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DCE802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B46D11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336484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862E3B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B1EBF5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79081B4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" w15:restartNumberingAfterBreak="0">
    <w:nsid w:val="0AC14845"/>
    <w:multiLevelType w:val="hybridMultilevel"/>
    <w:tmpl w:val="92A404A8"/>
    <w:lvl w:ilvl="0" w:tplc="FA507C9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792671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E5A1C6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AB32476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D20E9C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821B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906266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824844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D2E12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" w15:restartNumberingAfterBreak="0">
    <w:nsid w:val="0DCC6FFC"/>
    <w:multiLevelType w:val="hybridMultilevel"/>
    <w:tmpl w:val="D526B5EC"/>
    <w:lvl w:ilvl="0" w:tplc="D4C641C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A3E3A1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F65CD42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1248AF9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97BEFF8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6404D0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EDEA2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F198D8A6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BBC72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3" w15:restartNumberingAfterBreak="0">
    <w:nsid w:val="14E54773"/>
    <w:multiLevelType w:val="hybridMultilevel"/>
    <w:tmpl w:val="A4E8FAB2"/>
    <w:lvl w:ilvl="0" w:tplc="13A26FD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4681C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FF8286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4880AB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0CAEED6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C52BD5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69C66E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EF051A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45E25D7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4" w15:restartNumberingAfterBreak="0">
    <w:nsid w:val="157969EA"/>
    <w:multiLevelType w:val="hybridMultilevel"/>
    <w:tmpl w:val="E294D0A4"/>
    <w:lvl w:ilvl="0" w:tplc="A1AAA58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7A67D4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B66055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886B7D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9459E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18CE06A4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D803EF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2220ED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28E69C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5" w15:restartNumberingAfterBreak="0">
    <w:nsid w:val="18883EA9"/>
    <w:multiLevelType w:val="hybridMultilevel"/>
    <w:tmpl w:val="1F38278C"/>
    <w:lvl w:ilvl="0" w:tplc="78B0566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ADC36C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DDB625E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ED36E53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BF28061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80E03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6B2564A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4428F9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F4FF9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6" w15:restartNumberingAfterBreak="0">
    <w:nsid w:val="1BF82102"/>
    <w:multiLevelType w:val="hybridMultilevel"/>
    <w:tmpl w:val="F878D7FC"/>
    <w:lvl w:ilvl="0" w:tplc="82BC02B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770F66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3EBF6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FD86C6B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11C0659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EBC5EC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0869B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EA4B28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13E77D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7" w15:restartNumberingAfterBreak="0">
    <w:nsid w:val="1CA05781"/>
    <w:multiLevelType w:val="hybridMultilevel"/>
    <w:tmpl w:val="82F6A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6A8"/>
    <w:multiLevelType w:val="hybridMultilevel"/>
    <w:tmpl w:val="D5EA1072"/>
    <w:lvl w:ilvl="0" w:tplc="5FE4298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D1662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59AFD7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18A470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CEE002D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4BE869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498C164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296B48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CB445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9" w15:restartNumberingAfterBreak="0">
    <w:nsid w:val="21D92C65"/>
    <w:multiLevelType w:val="hybridMultilevel"/>
    <w:tmpl w:val="C5CCA2C2"/>
    <w:lvl w:ilvl="0" w:tplc="78A0176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C4BBA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15A807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196C18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A98CA1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65C0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FD265D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353A420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E34F9E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0" w15:restartNumberingAfterBreak="0">
    <w:nsid w:val="23BA4F04"/>
    <w:multiLevelType w:val="hybridMultilevel"/>
    <w:tmpl w:val="3164154A"/>
    <w:lvl w:ilvl="0" w:tplc="04021FA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1C098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5260A0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232CDE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AC7E4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E6508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E6504EB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10C23E2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530DE6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1" w15:restartNumberingAfterBreak="0">
    <w:nsid w:val="28ED466A"/>
    <w:multiLevelType w:val="hybridMultilevel"/>
    <w:tmpl w:val="09B83C96"/>
    <w:lvl w:ilvl="0" w:tplc="C2EED46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E8A403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4DEE3F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344523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7AE4112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3B022AD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88E47F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5D98EB4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2D40D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2" w15:restartNumberingAfterBreak="0">
    <w:nsid w:val="2A163A3A"/>
    <w:multiLevelType w:val="hybridMultilevel"/>
    <w:tmpl w:val="E48AFF6A"/>
    <w:lvl w:ilvl="0" w:tplc="21784DA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D18465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ECCE3A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07D838C2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E082631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BDC5D0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FD3229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9D2817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1689D32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3" w15:restartNumberingAfterBreak="0">
    <w:nsid w:val="2C033897"/>
    <w:multiLevelType w:val="hybridMultilevel"/>
    <w:tmpl w:val="CADA9650"/>
    <w:lvl w:ilvl="0" w:tplc="62F4807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sz w:val="19"/>
        <w:szCs w:val="19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1751D8D"/>
    <w:multiLevelType w:val="hybridMultilevel"/>
    <w:tmpl w:val="C36EC9BE"/>
    <w:lvl w:ilvl="0" w:tplc="0584E38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08A9CC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E8421C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22043C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40868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F880FE26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13E748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9432E0E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7B529A3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5" w15:restartNumberingAfterBreak="0">
    <w:nsid w:val="37E62DB0"/>
    <w:multiLevelType w:val="hybridMultilevel"/>
    <w:tmpl w:val="0B2AB2C2"/>
    <w:lvl w:ilvl="0" w:tplc="51E6502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DC4188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506A7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2C811C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0281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8E2349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458EB2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6E8E72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6DDACBD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6" w15:restartNumberingAfterBreak="0">
    <w:nsid w:val="445A73D3"/>
    <w:multiLevelType w:val="hybridMultilevel"/>
    <w:tmpl w:val="5AF02352"/>
    <w:lvl w:ilvl="0" w:tplc="746490E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B60A8D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D6ACA9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1D607B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91068D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A3C8E7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E494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B8E0022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4EAA0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7" w15:restartNumberingAfterBreak="0">
    <w:nsid w:val="459B0CC1"/>
    <w:multiLevelType w:val="hybridMultilevel"/>
    <w:tmpl w:val="013A5F66"/>
    <w:lvl w:ilvl="0" w:tplc="3984F80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DA4B66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31621C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0C0E0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584E168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EB0E0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AF48C3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9FAB1E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BE836B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8" w15:restartNumberingAfterBreak="0">
    <w:nsid w:val="4B3A2B55"/>
    <w:multiLevelType w:val="hybridMultilevel"/>
    <w:tmpl w:val="4ED48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3120"/>
    <w:multiLevelType w:val="hybridMultilevel"/>
    <w:tmpl w:val="C8A6FE3E"/>
    <w:lvl w:ilvl="0" w:tplc="13D05D4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4DD4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724E73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B540045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D7A0BB4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5583F8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3646972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DD4503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522F0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0" w15:restartNumberingAfterBreak="0">
    <w:nsid w:val="4FA65185"/>
    <w:multiLevelType w:val="hybridMultilevel"/>
    <w:tmpl w:val="28FEDF70"/>
    <w:lvl w:ilvl="0" w:tplc="584022E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725C2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AE2544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75B4032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DC76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14C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CB2470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8B8741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0247DF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1" w15:restartNumberingAfterBreak="0">
    <w:nsid w:val="55F14C59"/>
    <w:multiLevelType w:val="hybridMultilevel"/>
    <w:tmpl w:val="70CE002E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FD06D63"/>
    <w:multiLevelType w:val="hybridMultilevel"/>
    <w:tmpl w:val="980A4BF2"/>
    <w:lvl w:ilvl="0" w:tplc="170A47F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5D8E39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EDAB738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ACCAAE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76A0B1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3EA4AE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28C029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E82FBB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AB03C7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3" w15:restartNumberingAfterBreak="0">
    <w:nsid w:val="622876B0"/>
    <w:multiLevelType w:val="hybridMultilevel"/>
    <w:tmpl w:val="06D8EF12"/>
    <w:lvl w:ilvl="0" w:tplc="2EB05FA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2F6DAA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FA49DF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09EDDF8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F206962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77660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ADF66C5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1EE137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32AD936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4" w15:restartNumberingAfterBreak="0">
    <w:nsid w:val="67003261"/>
    <w:multiLevelType w:val="hybridMultilevel"/>
    <w:tmpl w:val="C31A5E0C"/>
    <w:lvl w:ilvl="0" w:tplc="837EF19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29C71C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FB87E30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5B5AFC6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9420F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066C5B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55237A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E00BAB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0D2986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5" w15:restartNumberingAfterBreak="0">
    <w:nsid w:val="6DC27B39"/>
    <w:multiLevelType w:val="hybridMultilevel"/>
    <w:tmpl w:val="FACC158E"/>
    <w:lvl w:ilvl="0" w:tplc="4B6CF82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5CCFD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21A297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7FED2E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5BE72F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4FC7CC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6E2FFB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5BEE42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CBDC5AC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6" w15:restartNumberingAfterBreak="0">
    <w:nsid w:val="78B87279"/>
    <w:multiLevelType w:val="hybridMultilevel"/>
    <w:tmpl w:val="D17612FE"/>
    <w:lvl w:ilvl="0" w:tplc="1F543FC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07F0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5427C2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2DC6BB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F9436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458199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0486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0C8320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9EC31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7" w15:restartNumberingAfterBreak="0">
    <w:nsid w:val="7EA96C86"/>
    <w:multiLevelType w:val="hybridMultilevel"/>
    <w:tmpl w:val="48B0DED0"/>
    <w:lvl w:ilvl="0" w:tplc="6988EB5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5EAF6F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42B206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5A44A7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97CCD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9B78FBF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F2EC84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E342F5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ED2EB86C">
      <w:numFmt w:val="bullet"/>
      <w:lvlText w:val="•"/>
      <w:lvlJc w:val="left"/>
      <w:pPr>
        <w:ind w:left="3959" w:hanging="284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6"/>
  </w:num>
  <w:num w:numId="5">
    <w:abstractNumId w:val="22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20"/>
  </w:num>
  <w:num w:numId="18">
    <w:abstractNumId w:val="17"/>
  </w:num>
  <w:num w:numId="19">
    <w:abstractNumId w:val="14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27"/>
  </w:num>
  <w:num w:numId="25">
    <w:abstractNumId w:val="21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DF"/>
    <w:rsid w:val="000341A6"/>
    <w:rsid w:val="000648F9"/>
    <w:rsid w:val="000715AC"/>
    <w:rsid w:val="0007519E"/>
    <w:rsid w:val="00080EF9"/>
    <w:rsid w:val="000839C2"/>
    <w:rsid w:val="000B55F7"/>
    <w:rsid w:val="000D68D8"/>
    <w:rsid w:val="000E2EFA"/>
    <w:rsid w:val="00102676"/>
    <w:rsid w:val="00135D96"/>
    <w:rsid w:val="00145E7E"/>
    <w:rsid w:val="001605D1"/>
    <w:rsid w:val="00180D92"/>
    <w:rsid w:val="001B7B2A"/>
    <w:rsid w:val="001D3FD8"/>
    <w:rsid w:val="001F5A43"/>
    <w:rsid w:val="00223286"/>
    <w:rsid w:val="002712CA"/>
    <w:rsid w:val="002729E8"/>
    <w:rsid w:val="00280B07"/>
    <w:rsid w:val="00283E16"/>
    <w:rsid w:val="00294265"/>
    <w:rsid w:val="002B6BC2"/>
    <w:rsid w:val="002D3FAE"/>
    <w:rsid w:val="0035710D"/>
    <w:rsid w:val="00371BB8"/>
    <w:rsid w:val="003F13E6"/>
    <w:rsid w:val="00406DA0"/>
    <w:rsid w:val="0040784D"/>
    <w:rsid w:val="0041641F"/>
    <w:rsid w:val="00421C8D"/>
    <w:rsid w:val="004232B9"/>
    <w:rsid w:val="00424583"/>
    <w:rsid w:val="004271E6"/>
    <w:rsid w:val="00446B0A"/>
    <w:rsid w:val="00447A10"/>
    <w:rsid w:val="00461198"/>
    <w:rsid w:val="004A0025"/>
    <w:rsid w:val="005372BC"/>
    <w:rsid w:val="00561734"/>
    <w:rsid w:val="00585110"/>
    <w:rsid w:val="005C3A99"/>
    <w:rsid w:val="005C50BA"/>
    <w:rsid w:val="00600C1C"/>
    <w:rsid w:val="006347AE"/>
    <w:rsid w:val="006C46AB"/>
    <w:rsid w:val="007C3F32"/>
    <w:rsid w:val="0080773C"/>
    <w:rsid w:val="00807FF6"/>
    <w:rsid w:val="00817FCB"/>
    <w:rsid w:val="0082164D"/>
    <w:rsid w:val="00823FB3"/>
    <w:rsid w:val="008368C5"/>
    <w:rsid w:val="008750A0"/>
    <w:rsid w:val="008B1435"/>
    <w:rsid w:val="008C04E4"/>
    <w:rsid w:val="008E1B52"/>
    <w:rsid w:val="008E6DCD"/>
    <w:rsid w:val="008F3FDC"/>
    <w:rsid w:val="008F4DE7"/>
    <w:rsid w:val="009421AE"/>
    <w:rsid w:val="009461A8"/>
    <w:rsid w:val="00971F2F"/>
    <w:rsid w:val="009C0AB5"/>
    <w:rsid w:val="009C17D2"/>
    <w:rsid w:val="009D1A2B"/>
    <w:rsid w:val="00A16AE1"/>
    <w:rsid w:val="00A35DEA"/>
    <w:rsid w:val="00AF5EBB"/>
    <w:rsid w:val="00B549AF"/>
    <w:rsid w:val="00B6159C"/>
    <w:rsid w:val="00B67180"/>
    <w:rsid w:val="00B9010E"/>
    <w:rsid w:val="00BB11EA"/>
    <w:rsid w:val="00C04294"/>
    <w:rsid w:val="00C15075"/>
    <w:rsid w:val="00C26C15"/>
    <w:rsid w:val="00C458AD"/>
    <w:rsid w:val="00C87956"/>
    <w:rsid w:val="00C90BF1"/>
    <w:rsid w:val="00CA6EE6"/>
    <w:rsid w:val="00CC7D12"/>
    <w:rsid w:val="00CE73DF"/>
    <w:rsid w:val="00CF3BAC"/>
    <w:rsid w:val="00CF7F6E"/>
    <w:rsid w:val="00D07718"/>
    <w:rsid w:val="00D12A7D"/>
    <w:rsid w:val="00D234DB"/>
    <w:rsid w:val="00D54655"/>
    <w:rsid w:val="00D56BB1"/>
    <w:rsid w:val="00D71DCF"/>
    <w:rsid w:val="00D81720"/>
    <w:rsid w:val="00DA51A0"/>
    <w:rsid w:val="00DD4B70"/>
    <w:rsid w:val="00E25739"/>
    <w:rsid w:val="00E47DEB"/>
    <w:rsid w:val="00E944DC"/>
    <w:rsid w:val="00EA0627"/>
    <w:rsid w:val="00EB10F8"/>
    <w:rsid w:val="00EB5FEE"/>
    <w:rsid w:val="00EF2F79"/>
    <w:rsid w:val="00EF3771"/>
    <w:rsid w:val="00F731D8"/>
    <w:rsid w:val="00F9361E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C78F0"/>
  <w15:docId w15:val="{E05ABEB5-588A-4519-8670-07DD62D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NormalWeb">
    <w:name w:val="Normal (Web)"/>
    <w:basedOn w:val="Normal"/>
    <w:uiPriority w:val="99"/>
    <w:semiHidden/>
    <w:unhideWhenUsed/>
    <w:rsid w:val="004232B9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423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5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B6F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B6F7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B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İhsan İBİLEME</cp:lastModifiedBy>
  <cp:revision>4</cp:revision>
  <cp:lastPrinted>2020-01-21T06:56:00Z</cp:lastPrinted>
  <dcterms:created xsi:type="dcterms:W3CDTF">2020-01-23T07:30:00Z</dcterms:created>
  <dcterms:modified xsi:type="dcterms:W3CDTF">2020-02-04T13:27:00Z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2016-12-12T00:00:00Z</vt:filetime>
  </property>
</Properties>
</file>